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B7854" w14:textId="2A7B4635" w:rsidR="00A95ADB" w:rsidRPr="001420DB" w:rsidRDefault="001B3402" w:rsidP="00C01810">
      <w:pPr>
        <w:spacing w:line="360" w:lineRule="auto"/>
        <w:ind w:right="-360"/>
        <w:jc w:val="center"/>
        <w:rPr>
          <w:b/>
          <w:sz w:val="28"/>
          <w:szCs w:val="28"/>
        </w:rPr>
      </w:pPr>
      <w:r w:rsidRPr="001420DB">
        <w:rPr>
          <w:b/>
          <w:sz w:val="28"/>
          <w:szCs w:val="28"/>
        </w:rPr>
        <w:t>COMMISSIONER MEETING AGENDA</w:t>
      </w:r>
    </w:p>
    <w:p w14:paraId="5EF3F40C" w14:textId="0201EA68" w:rsidR="00A95ADB" w:rsidRPr="001420DB" w:rsidRDefault="00DF5C52" w:rsidP="00C018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September</w:t>
      </w:r>
      <w:r w:rsidR="001B3402" w:rsidRPr="001420DB">
        <w:rPr>
          <w:b/>
          <w:color w:val="000000"/>
          <w:sz w:val="28"/>
          <w:szCs w:val="28"/>
        </w:rPr>
        <w:t xml:space="preserve"> </w:t>
      </w:r>
      <w:r w:rsidR="00DE322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1</w:t>
      </w:r>
      <w:r w:rsidR="001B3402" w:rsidRPr="001420DB">
        <w:rPr>
          <w:b/>
          <w:color w:val="000000"/>
          <w:sz w:val="28"/>
          <w:szCs w:val="28"/>
        </w:rPr>
        <w:t>, 202</w:t>
      </w:r>
      <w:r w:rsidR="00B22AD7" w:rsidRPr="001420DB">
        <w:rPr>
          <w:b/>
          <w:color w:val="000000"/>
          <w:sz w:val="28"/>
          <w:szCs w:val="28"/>
        </w:rPr>
        <w:t>4</w:t>
      </w:r>
    </w:p>
    <w:p w14:paraId="26BDB2D6" w14:textId="77777777" w:rsidR="00486581" w:rsidRPr="001420DB" w:rsidRDefault="00486581" w:rsidP="00C018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</w:p>
    <w:p w14:paraId="545928C5" w14:textId="7EC76A91" w:rsidR="00826E80" w:rsidRPr="001420DB" w:rsidRDefault="00826E80" w:rsidP="00826E8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Call Meeting to Order</w:t>
      </w:r>
    </w:p>
    <w:p w14:paraId="7B7DDE56" w14:textId="7F9CDE3F" w:rsidR="00826E80" w:rsidRPr="001420DB" w:rsidRDefault="00826E80" w:rsidP="00826E8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Chairperson Molly Olson</w:t>
      </w:r>
    </w:p>
    <w:p w14:paraId="2436D16E" w14:textId="522B4D1F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0" w:name="_Hlk158813261"/>
      <w:r w:rsidRPr="001420DB">
        <w:rPr>
          <w:rFonts w:ascii="Times New Roman" w:hAnsi="Times New Roman"/>
          <w:sz w:val="28"/>
          <w:szCs w:val="28"/>
        </w:rPr>
        <w:t>Administration Report</w:t>
      </w:r>
    </w:p>
    <w:p w14:paraId="660D3A72" w14:textId="77777777" w:rsidR="001B3402" w:rsidRPr="001420DB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Chief Eric Andrews</w:t>
      </w:r>
    </w:p>
    <w:bookmarkEnd w:id="0"/>
    <w:p w14:paraId="24880291" w14:textId="77777777" w:rsidR="001B3402" w:rsidRPr="001420DB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Asst Chief Ernie Walters</w:t>
      </w:r>
    </w:p>
    <w:p w14:paraId="2D0E920D" w14:textId="77777777" w:rsidR="00750FDB" w:rsidRPr="001420DB" w:rsidRDefault="00750FDB" w:rsidP="00750FDB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1" w:name="_Hlk158813387"/>
      <w:r w:rsidRPr="001420DB">
        <w:rPr>
          <w:rFonts w:ascii="Times New Roman" w:hAnsi="Times New Roman"/>
          <w:sz w:val="28"/>
          <w:szCs w:val="28"/>
        </w:rPr>
        <w:t>Deputy Chief Simmons/ Parrish</w:t>
      </w:r>
    </w:p>
    <w:p w14:paraId="2BDB32EF" w14:textId="7CC9D1E4" w:rsidR="001B3402" w:rsidRPr="001420DB" w:rsidRDefault="00750FDB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BC Thurston</w:t>
      </w:r>
      <w:r w:rsidR="00E92B62" w:rsidRPr="001420DB">
        <w:rPr>
          <w:rFonts w:ascii="Times New Roman" w:hAnsi="Times New Roman"/>
          <w:sz w:val="28"/>
          <w:szCs w:val="28"/>
        </w:rPr>
        <w:t>/ Coulson</w:t>
      </w:r>
    </w:p>
    <w:bookmarkEnd w:id="1"/>
    <w:p w14:paraId="133DBA5E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Secretary Report</w:t>
      </w:r>
    </w:p>
    <w:p w14:paraId="42235CD3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2" w:name="_Hlk158813336"/>
      <w:r w:rsidRPr="001420DB">
        <w:rPr>
          <w:rFonts w:ascii="Times New Roman" w:hAnsi="Times New Roman"/>
          <w:sz w:val="28"/>
          <w:szCs w:val="28"/>
        </w:rPr>
        <w:t>Budget</w:t>
      </w:r>
    </w:p>
    <w:p w14:paraId="61ACD8BA" w14:textId="77777777" w:rsidR="001B3402" w:rsidRPr="001420DB" w:rsidRDefault="001B3402" w:rsidP="00C01810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Expense/ Revenue Report</w:t>
      </w:r>
    </w:p>
    <w:p w14:paraId="3F033BC0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3" w:name="_Hlk158199148"/>
      <w:bookmarkEnd w:id="2"/>
      <w:r w:rsidRPr="001420DB">
        <w:rPr>
          <w:rFonts w:ascii="Times New Roman" w:hAnsi="Times New Roman"/>
          <w:sz w:val="28"/>
          <w:szCs w:val="28"/>
        </w:rPr>
        <w:t>Consent Agenda</w:t>
      </w:r>
    </w:p>
    <w:p w14:paraId="7A1808F7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a.    Approval of Previous Meeting Minutes</w:t>
      </w:r>
    </w:p>
    <w:bookmarkEnd w:id="3"/>
    <w:p w14:paraId="071CF23B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b.    Voucher Approvals</w:t>
      </w:r>
    </w:p>
    <w:p w14:paraId="7C8576B4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 xml:space="preserve">c.     Payroll Approval </w:t>
      </w:r>
    </w:p>
    <w:p w14:paraId="2727DD37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Discussion Items</w:t>
      </w:r>
    </w:p>
    <w:p w14:paraId="09AF89E0" w14:textId="4A6A83E3" w:rsidR="00826E80" w:rsidRPr="001420DB" w:rsidRDefault="00750FDB" w:rsidP="00826E8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Old Business</w:t>
      </w:r>
    </w:p>
    <w:p w14:paraId="44197572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New Business</w:t>
      </w:r>
    </w:p>
    <w:p w14:paraId="1FBB677D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Next Meeting</w:t>
      </w:r>
    </w:p>
    <w:p w14:paraId="737DEE6A" w14:textId="65F15614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 xml:space="preserve">a.     Next Meeting </w:t>
      </w:r>
      <w:r w:rsidR="00DF5C52">
        <w:rPr>
          <w:rFonts w:ascii="Times New Roman" w:hAnsi="Times New Roman"/>
          <w:sz w:val="28"/>
          <w:szCs w:val="28"/>
        </w:rPr>
        <w:t>Octo</w:t>
      </w:r>
      <w:r w:rsidR="00B5237F">
        <w:rPr>
          <w:rFonts w:ascii="Times New Roman" w:hAnsi="Times New Roman"/>
          <w:sz w:val="28"/>
          <w:szCs w:val="28"/>
        </w:rPr>
        <w:t>ber</w:t>
      </w:r>
      <w:r w:rsidRPr="001420DB">
        <w:rPr>
          <w:rFonts w:ascii="Times New Roman" w:hAnsi="Times New Roman"/>
          <w:sz w:val="28"/>
          <w:szCs w:val="28"/>
        </w:rPr>
        <w:t xml:space="preserve"> </w:t>
      </w:r>
      <w:r w:rsidR="00DF5C52">
        <w:rPr>
          <w:rFonts w:ascii="Times New Roman" w:hAnsi="Times New Roman"/>
          <w:sz w:val="28"/>
          <w:szCs w:val="28"/>
        </w:rPr>
        <w:t>9th</w:t>
      </w:r>
      <w:r w:rsidRPr="001420DB">
        <w:rPr>
          <w:rFonts w:ascii="Times New Roman" w:hAnsi="Times New Roman"/>
          <w:sz w:val="28"/>
          <w:szCs w:val="28"/>
        </w:rPr>
        <w:t>, 2024</w:t>
      </w:r>
    </w:p>
    <w:p w14:paraId="413047B4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Adjournment</w:t>
      </w:r>
    </w:p>
    <w:sectPr w:rsidR="001B3402" w:rsidRPr="001420DB">
      <w:headerReference w:type="default" r:id="rId8"/>
      <w:footerReference w:type="even" r:id="rId9"/>
      <w:footerReference w:type="default" r:id="rId10"/>
      <w:pgSz w:w="12240" w:h="15840"/>
      <w:pgMar w:top="540" w:right="1440" w:bottom="1440" w:left="1440" w:header="5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702B" w14:textId="77777777" w:rsidR="001B3402" w:rsidRDefault="001B3402">
      <w:r>
        <w:separator/>
      </w:r>
    </w:p>
  </w:endnote>
  <w:endnote w:type="continuationSeparator" w:id="0">
    <w:p w14:paraId="40B9C246" w14:textId="77777777" w:rsidR="001B3402" w:rsidRDefault="001B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82CD5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F5C52">
      <w:rPr>
        <w:color w:val="000000"/>
      </w:rPr>
      <w:fldChar w:fldCharType="separate"/>
    </w:r>
    <w:r>
      <w:rPr>
        <w:color w:val="000000"/>
      </w:rPr>
      <w:fldChar w:fldCharType="end"/>
    </w:r>
  </w:p>
  <w:p w14:paraId="059CA32D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ABBAF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1FCF2063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3C6B16" wp14:editId="4AE4E549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E4FC6" w14:textId="77777777" w:rsidR="001B3402" w:rsidRDefault="001B3402">
      <w:r>
        <w:separator/>
      </w:r>
    </w:p>
  </w:footnote>
  <w:footnote w:type="continuationSeparator" w:id="0">
    <w:p w14:paraId="67F8A0B0" w14:textId="77777777" w:rsidR="001B3402" w:rsidRDefault="001B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DFBE0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9FCD2AB" wp14:editId="332AC10A">
          <wp:extent cx="5943600" cy="983615"/>
          <wp:effectExtent l="0" t="0" r="0" b="0"/>
          <wp:docPr id="14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3C44872F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04548"/>
    <w:multiLevelType w:val="multilevel"/>
    <w:tmpl w:val="2810793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B387662"/>
    <w:multiLevelType w:val="multilevel"/>
    <w:tmpl w:val="A9CC823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D5868ED"/>
    <w:multiLevelType w:val="hybridMultilevel"/>
    <w:tmpl w:val="17CEB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2E84"/>
    <w:multiLevelType w:val="multilevel"/>
    <w:tmpl w:val="5C84C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B25B0"/>
    <w:multiLevelType w:val="hybridMultilevel"/>
    <w:tmpl w:val="ED7A0496"/>
    <w:lvl w:ilvl="0" w:tplc="031EEE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470EAA"/>
    <w:multiLevelType w:val="hybridMultilevel"/>
    <w:tmpl w:val="E8B60A10"/>
    <w:lvl w:ilvl="0" w:tplc="53660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A5A8F"/>
    <w:multiLevelType w:val="hybridMultilevel"/>
    <w:tmpl w:val="AAD2AF1C"/>
    <w:lvl w:ilvl="0" w:tplc="B868F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613801">
    <w:abstractNumId w:val="1"/>
  </w:num>
  <w:num w:numId="2" w16cid:durableId="1623534298">
    <w:abstractNumId w:val="0"/>
  </w:num>
  <w:num w:numId="3" w16cid:durableId="1433671610">
    <w:abstractNumId w:val="3"/>
  </w:num>
  <w:num w:numId="4" w16cid:durableId="1206603868">
    <w:abstractNumId w:val="2"/>
  </w:num>
  <w:num w:numId="5" w16cid:durableId="763456294">
    <w:abstractNumId w:val="6"/>
  </w:num>
  <w:num w:numId="6" w16cid:durableId="1888489108">
    <w:abstractNumId w:val="4"/>
  </w:num>
  <w:num w:numId="7" w16cid:durableId="51269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DB"/>
    <w:rsid w:val="00005C6C"/>
    <w:rsid w:val="00011A2F"/>
    <w:rsid w:val="00040846"/>
    <w:rsid w:val="001420DB"/>
    <w:rsid w:val="00151CB4"/>
    <w:rsid w:val="001B3402"/>
    <w:rsid w:val="0021444A"/>
    <w:rsid w:val="002A4DE7"/>
    <w:rsid w:val="003509C4"/>
    <w:rsid w:val="00486581"/>
    <w:rsid w:val="004D69EA"/>
    <w:rsid w:val="00614CAE"/>
    <w:rsid w:val="00695B0E"/>
    <w:rsid w:val="00750FDB"/>
    <w:rsid w:val="00795823"/>
    <w:rsid w:val="007F083B"/>
    <w:rsid w:val="00826E80"/>
    <w:rsid w:val="00886F7A"/>
    <w:rsid w:val="0095047C"/>
    <w:rsid w:val="00952E4C"/>
    <w:rsid w:val="009A6566"/>
    <w:rsid w:val="00A27E52"/>
    <w:rsid w:val="00A30E21"/>
    <w:rsid w:val="00A541EF"/>
    <w:rsid w:val="00A95ADB"/>
    <w:rsid w:val="00B057C4"/>
    <w:rsid w:val="00B22AD7"/>
    <w:rsid w:val="00B5237F"/>
    <w:rsid w:val="00C01810"/>
    <w:rsid w:val="00C366F0"/>
    <w:rsid w:val="00CD45BD"/>
    <w:rsid w:val="00D34D70"/>
    <w:rsid w:val="00D558EC"/>
    <w:rsid w:val="00DE322A"/>
    <w:rsid w:val="00DF5C52"/>
    <w:rsid w:val="00E92B62"/>
    <w:rsid w:val="00F0749C"/>
    <w:rsid w:val="00F14210"/>
    <w:rsid w:val="00F203AA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7525"/>
  <w15:docId w15:val="{24230DF5-42C2-48BA-A893-D537EF7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7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A2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ocked/>
    <w:rsid w:val="007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7A2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C5FBC"/>
    <w:rPr>
      <w:color w:val="0000FF"/>
      <w:u w:val="single"/>
    </w:rPr>
  </w:style>
  <w:style w:type="character" w:styleId="PageNumber">
    <w:name w:val="page number"/>
    <w:basedOn w:val="DefaultParagraphFont"/>
    <w:rsid w:val="008545A4"/>
  </w:style>
  <w:style w:type="table" w:styleId="TableGrid">
    <w:name w:val="Table Grid"/>
    <w:basedOn w:val="TableNormal"/>
    <w:uiPriority w:val="59"/>
    <w:rsid w:val="007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6C40"/>
    <w:rPr>
      <w:b/>
      <w:bCs/>
    </w:rPr>
  </w:style>
  <w:style w:type="paragraph" w:styleId="ListParagraph">
    <w:name w:val="List Paragraph"/>
    <w:basedOn w:val="Normal"/>
    <w:uiPriority w:val="34"/>
    <w:qFormat/>
    <w:rsid w:val="008773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201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0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OZIzst46WjI3hqZi6J8CUvnbQ==">AMUW2mUz/DEdOQPd2mSzVrO22lLzHcjr7Nf2M3wgj1dwLeTTBi3dbp18hzqjKDzyw4ILlpFuUHSfoFOLlvaLkfnglV9xeZHrH2tK+xe7nCtw63GeGctLaXE=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eandrews</dc:creator>
  <cp:lastModifiedBy>Karen McPeters</cp:lastModifiedBy>
  <cp:revision>2</cp:revision>
  <dcterms:created xsi:type="dcterms:W3CDTF">2024-09-10T22:52:00Z</dcterms:created>
  <dcterms:modified xsi:type="dcterms:W3CDTF">2024-09-10T22:52:00Z</dcterms:modified>
</cp:coreProperties>
</file>