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7854" w14:textId="2A7B4635" w:rsidR="00A95ADB" w:rsidRPr="00486581" w:rsidRDefault="001B3402" w:rsidP="00C01810">
      <w:pPr>
        <w:spacing w:line="360" w:lineRule="auto"/>
        <w:ind w:right="-360"/>
        <w:jc w:val="center"/>
        <w:rPr>
          <w:b/>
          <w:sz w:val="32"/>
          <w:szCs w:val="32"/>
        </w:rPr>
      </w:pPr>
      <w:r w:rsidRPr="00486581">
        <w:rPr>
          <w:b/>
          <w:sz w:val="32"/>
          <w:szCs w:val="32"/>
        </w:rPr>
        <w:t>COMMISSIONER MEETING AGENDA</w:t>
      </w:r>
    </w:p>
    <w:p w14:paraId="5EF3F40C" w14:textId="53AD2FFA" w:rsidR="00A95ADB" w:rsidRDefault="0021444A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March</w:t>
      </w:r>
      <w:r w:rsidR="001B3402" w:rsidRPr="001B3402">
        <w:rPr>
          <w:b/>
          <w:color w:val="000000"/>
          <w:sz w:val="28"/>
          <w:szCs w:val="28"/>
        </w:rPr>
        <w:t xml:space="preserve"> </w:t>
      </w:r>
      <w:r w:rsidR="0095047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="001B3402" w:rsidRPr="001B3402">
        <w:rPr>
          <w:b/>
          <w:color w:val="000000"/>
          <w:sz w:val="28"/>
          <w:szCs w:val="28"/>
        </w:rPr>
        <w:t>, 202</w:t>
      </w:r>
      <w:r w:rsidR="00B22AD7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B3402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B3402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Meeting to Order</w:t>
      </w:r>
    </w:p>
    <w:p w14:paraId="7B7DDE56" w14:textId="7F9CDE3F" w:rsidR="00826E80" w:rsidRPr="001B3402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Chairperson Molly Olson</w:t>
      </w:r>
    </w:p>
    <w:p w14:paraId="2436D16E" w14:textId="522B4D1F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bookmarkStart w:id="0" w:name="_Hlk158813261"/>
      <w:r w:rsidRPr="001B3402">
        <w:rPr>
          <w:rFonts w:ascii="Times New Roman" w:hAnsi="Times New Roman"/>
          <w:sz w:val="24"/>
          <w:szCs w:val="24"/>
        </w:rPr>
        <w:t>Administration Report</w:t>
      </w:r>
    </w:p>
    <w:p w14:paraId="660D3A72" w14:textId="77777777" w:rsidR="001B3402" w:rsidRPr="001B3402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Chief Eric Andrews</w:t>
      </w:r>
    </w:p>
    <w:bookmarkEnd w:id="0"/>
    <w:p w14:paraId="24880291" w14:textId="77777777" w:rsidR="001B3402" w:rsidRPr="001B3402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Asst Chief Ernie Walters</w:t>
      </w:r>
    </w:p>
    <w:p w14:paraId="2D0E920D" w14:textId="77777777" w:rsidR="00750FDB" w:rsidRPr="001B3402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bookmarkStart w:id="1" w:name="_Hlk158813387"/>
      <w:r w:rsidRPr="001B3402">
        <w:rPr>
          <w:rFonts w:ascii="Times New Roman" w:hAnsi="Times New Roman"/>
          <w:sz w:val="24"/>
          <w:szCs w:val="24"/>
        </w:rPr>
        <w:t>Deputy Chief Simmons/ Parrish</w:t>
      </w:r>
    </w:p>
    <w:p w14:paraId="2BDB32EF" w14:textId="7CC9D1E4" w:rsidR="001B3402" w:rsidRPr="001B3402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Thurston</w:t>
      </w:r>
      <w:r w:rsidR="00E92B62">
        <w:rPr>
          <w:rFonts w:ascii="Times New Roman" w:hAnsi="Times New Roman"/>
          <w:sz w:val="24"/>
          <w:szCs w:val="24"/>
        </w:rPr>
        <w:t>/ Coulson</w:t>
      </w:r>
    </w:p>
    <w:bookmarkEnd w:id="1"/>
    <w:p w14:paraId="133DBA5E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Secretary Report</w:t>
      </w:r>
    </w:p>
    <w:p w14:paraId="42235CD3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bookmarkStart w:id="2" w:name="_Hlk158813336"/>
      <w:r w:rsidRPr="001B3402">
        <w:rPr>
          <w:rFonts w:ascii="Times New Roman" w:hAnsi="Times New Roman"/>
          <w:sz w:val="24"/>
          <w:szCs w:val="24"/>
        </w:rPr>
        <w:t>Budget</w:t>
      </w:r>
    </w:p>
    <w:p w14:paraId="61ACD8BA" w14:textId="77777777" w:rsidR="001B3402" w:rsidRPr="001B3402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Expense/ Revenue Report</w:t>
      </w:r>
    </w:p>
    <w:p w14:paraId="3F033BC0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bookmarkStart w:id="3" w:name="_Hlk158199148"/>
      <w:bookmarkEnd w:id="2"/>
      <w:r w:rsidRPr="001B3402">
        <w:rPr>
          <w:rFonts w:ascii="Times New Roman" w:hAnsi="Times New Roman"/>
          <w:sz w:val="24"/>
          <w:szCs w:val="24"/>
        </w:rPr>
        <w:t>Consent Agenda</w:t>
      </w:r>
    </w:p>
    <w:p w14:paraId="7A1808F7" w14:textId="77777777" w:rsidR="001B3402" w:rsidRP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a.    Approval of Previous Meeting Minutes</w:t>
      </w:r>
    </w:p>
    <w:bookmarkEnd w:id="3"/>
    <w:p w14:paraId="071CF23B" w14:textId="77777777" w:rsidR="001B3402" w:rsidRP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b.    Voucher Approvals</w:t>
      </w:r>
    </w:p>
    <w:p w14:paraId="7C8576B4" w14:textId="77777777" w:rsidR="001B3402" w:rsidRP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 xml:space="preserve">c.     Payroll Approval </w:t>
      </w:r>
    </w:p>
    <w:p w14:paraId="2727DD37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Discussion Items</w:t>
      </w:r>
    </w:p>
    <w:p w14:paraId="09AF89E0" w14:textId="4A6A83E3" w:rsidR="00826E80" w:rsidRPr="001B3402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4197572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New Business</w:t>
      </w:r>
    </w:p>
    <w:p w14:paraId="1FBB677D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Next Meeting</w:t>
      </w:r>
    </w:p>
    <w:p w14:paraId="737DEE6A" w14:textId="00276985" w:rsidR="001B3402" w:rsidRP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 xml:space="preserve">a.     Next Meeting </w:t>
      </w:r>
      <w:r w:rsidR="0021444A">
        <w:rPr>
          <w:rFonts w:ascii="Times New Roman" w:hAnsi="Times New Roman"/>
          <w:sz w:val="24"/>
          <w:szCs w:val="24"/>
        </w:rPr>
        <w:t>April</w:t>
      </w:r>
      <w:r w:rsidRPr="001B3402">
        <w:rPr>
          <w:rFonts w:ascii="Times New Roman" w:hAnsi="Times New Roman"/>
          <w:sz w:val="24"/>
          <w:szCs w:val="24"/>
        </w:rPr>
        <w:t xml:space="preserve"> 1</w:t>
      </w:r>
      <w:r w:rsidR="00695B0E">
        <w:rPr>
          <w:rFonts w:ascii="Times New Roman" w:hAnsi="Times New Roman"/>
          <w:sz w:val="24"/>
          <w:szCs w:val="24"/>
        </w:rPr>
        <w:t>0</w:t>
      </w:r>
      <w:r w:rsidRPr="001B3402">
        <w:rPr>
          <w:rFonts w:ascii="Times New Roman" w:hAnsi="Times New Roman"/>
          <w:sz w:val="24"/>
          <w:szCs w:val="24"/>
          <w:vertAlign w:val="superscript"/>
        </w:rPr>
        <w:t>th</w:t>
      </w:r>
      <w:r w:rsidRPr="001B3402">
        <w:rPr>
          <w:rFonts w:ascii="Times New Roman" w:hAnsi="Times New Roman"/>
          <w:sz w:val="24"/>
          <w:szCs w:val="24"/>
        </w:rPr>
        <w:t>, 2024</w:t>
      </w:r>
    </w:p>
    <w:p w14:paraId="413047B4" w14:textId="77777777" w:rsidR="001B3402" w:rsidRP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B3402">
        <w:rPr>
          <w:rFonts w:ascii="Times New Roman" w:hAnsi="Times New Roman"/>
          <w:sz w:val="24"/>
          <w:szCs w:val="24"/>
        </w:rPr>
        <w:t>Adjournment</w:t>
      </w:r>
    </w:p>
    <w:sectPr w:rsidR="001B3402" w:rsidRPr="001B3402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5B0E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11A2F"/>
    <w:rsid w:val="00151CB4"/>
    <w:rsid w:val="001B3402"/>
    <w:rsid w:val="0021444A"/>
    <w:rsid w:val="002A4DE7"/>
    <w:rsid w:val="00486581"/>
    <w:rsid w:val="004D69EA"/>
    <w:rsid w:val="00695B0E"/>
    <w:rsid w:val="00750FDB"/>
    <w:rsid w:val="00826E80"/>
    <w:rsid w:val="00886F7A"/>
    <w:rsid w:val="0095047C"/>
    <w:rsid w:val="00952E4C"/>
    <w:rsid w:val="00A30E21"/>
    <w:rsid w:val="00A541EF"/>
    <w:rsid w:val="00A95ADB"/>
    <w:rsid w:val="00B22AD7"/>
    <w:rsid w:val="00C01810"/>
    <w:rsid w:val="00D34D70"/>
    <w:rsid w:val="00E92B62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2024-03-06T21:56:00Z</dcterms:created>
  <dcterms:modified xsi:type="dcterms:W3CDTF">2024-03-06T21:57:00Z</dcterms:modified>
</cp:coreProperties>
</file>